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A4F5" w14:textId="699F2D9A" w:rsidR="00DE2947" w:rsidRPr="008E4B94" w:rsidRDefault="006F15CE" w:rsidP="00E7104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A54AE8" wp14:editId="79A80654">
            <wp:simplePos x="0" y="0"/>
            <wp:positionH relativeFrom="column">
              <wp:posOffset>200025</wp:posOffset>
            </wp:positionH>
            <wp:positionV relativeFrom="paragraph">
              <wp:posOffset>-200025</wp:posOffset>
            </wp:positionV>
            <wp:extent cx="610529" cy="998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29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42" w:rsidRPr="008E4B94">
        <w:rPr>
          <w:rFonts w:ascii="Times New Roman" w:eastAsia="Times New Roman" w:hAnsi="Times New Roman" w:cs="Times New Roman"/>
          <w:b/>
        </w:rPr>
        <w:t xml:space="preserve">ПРИЛОЖЕНИЕ № </w:t>
      </w:r>
      <w:r w:rsidR="00DE2947" w:rsidRPr="008E4B94">
        <w:rPr>
          <w:rFonts w:ascii="Times New Roman" w:eastAsia="Times New Roman" w:hAnsi="Times New Roman" w:cs="Times New Roman"/>
          <w:b/>
        </w:rPr>
        <w:t xml:space="preserve">1 </w:t>
      </w:r>
    </w:p>
    <w:p w14:paraId="726A491B" w14:textId="530CF861" w:rsidR="00DE2947" w:rsidRPr="008E4B94" w:rsidRDefault="00DE2947" w:rsidP="00F033F9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  <w:r w:rsidRPr="008E4B94">
        <w:rPr>
          <w:rFonts w:ascii="Times New Roman" w:eastAsia="Times New Roman" w:hAnsi="Times New Roman" w:cs="Times New Roman"/>
        </w:rPr>
        <w:t>к Договору</w:t>
      </w:r>
      <w:r w:rsidR="00C91613" w:rsidRPr="008E4B94">
        <w:rPr>
          <w:rFonts w:ascii="Times New Roman" w:eastAsia="Times New Roman" w:hAnsi="Times New Roman" w:cs="Times New Roman"/>
        </w:rPr>
        <w:t>-оферте аренды техники с экипажем</w:t>
      </w:r>
    </w:p>
    <w:p w14:paraId="6FFB5579" w14:textId="77777777" w:rsidR="00232D1B" w:rsidRDefault="00232D1B" w:rsidP="00F033F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80AF3F4" w14:textId="69E7C3D1" w:rsidR="00232D1B" w:rsidRDefault="00E223F4" w:rsidP="00F033F9">
      <w:pPr>
        <w:spacing w:after="0" w:line="240" w:lineRule="auto"/>
        <w:jc w:val="center"/>
        <w:rPr>
          <w:rFonts w:ascii="Times New Roman" w:hAnsi="Times New Roman"/>
          <w:b/>
        </w:rPr>
      </w:pPr>
      <w:r w:rsidRPr="00DD7F75">
        <w:rPr>
          <w:rFonts w:ascii="Times New Roman" w:hAnsi="Times New Roman"/>
          <w:b/>
        </w:rPr>
        <w:t xml:space="preserve">Заявка </w:t>
      </w:r>
      <w:r w:rsidR="00232D1B" w:rsidRPr="00DD7F75">
        <w:rPr>
          <w:rFonts w:ascii="Times New Roman" w:hAnsi="Times New Roman"/>
          <w:b/>
        </w:rPr>
        <w:t>№ ___</w:t>
      </w:r>
      <w:r w:rsidR="00232D1B">
        <w:rPr>
          <w:rFonts w:ascii="Times New Roman" w:hAnsi="Times New Roman"/>
          <w:b/>
        </w:rPr>
        <w:t xml:space="preserve"> от __.___.2023 г.</w:t>
      </w:r>
    </w:p>
    <w:p w14:paraId="4CD5AFCE" w14:textId="747FE7AD" w:rsidR="00E223F4" w:rsidRPr="00DD7F75" w:rsidRDefault="00E223F4" w:rsidP="00F033F9">
      <w:pPr>
        <w:spacing w:after="0" w:line="240" w:lineRule="auto"/>
        <w:jc w:val="center"/>
        <w:rPr>
          <w:rFonts w:ascii="Times New Roman" w:hAnsi="Times New Roman"/>
          <w:b/>
        </w:rPr>
      </w:pPr>
      <w:r w:rsidRPr="00DD7F75">
        <w:rPr>
          <w:rFonts w:ascii="Times New Roman" w:hAnsi="Times New Roman"/>
          <w:b/>
        </w:rPr>
        <w:t xml:space="preserve">на аренду техники с экипажем </w:t>
      </w:r>
    </w:p>
    <w:p w14:paraId="20C4A154" w14:textId="77777777" w:rsidR="00E223F4" w:rsidRDefault="00E223F4" w:rsidP="00E223F4">
      <w:pPr>
        <w:tabs>
          <w:tab w:val="left" w:pos="9285"/>
        </w:tabs>
        <w:spacing w:after="0" w:line="240" w:lineRule="auto"/>
        <w:jc w:val="both"/>
        <w:rPr>
          <w:rFonts w:ascii="Times New Roman" w:hAnsi="Times New Roman"/>
        </w:rPr>
      </w:pPr>
    </w:p>
    <w:p w14:paraId="49A630A1" w14:textId="77777777" w:rsidR="0007669C" w:rsidRPr="00DD7F75" w:rsidRDefault="0007669C" w:rsidP="00E223F4">
      <w:pPr>
        <w:tabs>
          <w:tab w:val="left" w:pos="9285"/>
        </w:tabs>
        <w:spacing w:after="0" w:line="240" w:lineRule="auto"/>
        <w:jc w:val="both"/>
        <w:rPr>
          <w:rFonts w:ascii="Times New Roman" w:hAnsi="Times New Roman"/>
        </w:rPr>
      </w:pPr>
    </w:p>
    <w:p w14:paraId="16066361" w14:textId="7D886C5C" w:rsidR="00446E6D" w:rsidRDefault="005B716C" w:rsidP="00232D1B">
      <w:pPr>
        <w:tabs>
          <w:tab w:val="left" w:pos="928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446E6D">
        <w:rPr>
          <w:rFonts w:ascii="Times New Roman" w:hAnsi="Times New Roman"/>
          <w:b/>
          <w:sz w:val="20"/>
          <w:szCs w:val="20"/>
        </w:rPr>
        <w:t xml:space="preserve">Арендатор: </w:t>
      </w:r>
      <w:r w:rsidR="00446E6D" w:rsidRPr="00446E6D">
        <w:rPr>
          <w:rFonts w:ascii="Times New Roman" w:hAnsi="Times New Roman"/>
          <w:b/>
          <w:sz w:val="20"/>
          <w:szCs w:val="20"/>
        </w:rPr>
        <w:t>ООО</w:t>
      </w:r>
      <w:r w:rsidR="00E223F4" w:rsidRPr="00446E6D">
        <w:rPr>
          <w:rFonts w:ascii="Times New Roman" w:hAnsi="Times New Roman"/>
          <w:sz w:val="20"/>
          <w:szCs w:val="20"/>
        </w:rPr>
        <w:t xml:space="preserve"> «</w:t>
      </w:r>
      <w:r w:rsidR="00E223F4" w:rsidRPr="00446E6D">
        <w:rPr>
          <w:rFonts w:ascii="Times New Roman" w:hAnsi="Times New Roman"/>
          <w:b/>
          <w:sz w:val="20"/>
          <w:szCs w:val="20"/>
        </w:rPr>
        <w:t>РЕСУРС ПЛЮС</w:t>
      </w:r>
      <w:r w:rsidR="00446E6D">
        <w:rPr>
          <w:rFonts w:ascii="Times New Roman" w:hAnsi="Times New Roman"/>
          <w:sz w:val="20"/>
          <w:szCs w:val="20"/>
        </w:rPr>
        <w:t>» (</w:t>
      </w:r>
      <w:r w:rsidR="00446E6D" w:rsidRPr="00446E6D">
        <w:rPr>
          <w:rFonts w:ascii="Times New Roman" w:hAnsi="Times New Roman"/>
          <w:sz w:val="20"/>
          <w:szCs w:val="20"/>
        </w:rPr>
        <w:t>ОГРН 1197847172269</w:t>
      </w:r>
      <w:r w:rsidR="00446E6D">
        <w:rPr>
          <w:rFonts w:ascii="Times New Roman" w:hAnsi="Times New Roman"/>
          <w:sz w:val="20"/>
          <w:szCs w:val="20"/>
        </w:rPr>
        <w:t xml:space="preserve">, </w:t>
      </w:r>
      <w:r w:rsidR="00446E6D" w:rsidRPr="00446E6D">
        <w:rPr>
          <w:rFonts w:ascii="Times New Roman" w:hAnsi="Times New Roman"/>
          <w:sz w:val="20"/>
          <w:szCs w:val="20"/>
        </w:rPr>
        <w:t>ИНН 7804655793</w:t>
      </w:r>
      <w:r w:rsidR="00446E6D">
        <w:rPr>
          <w:rFonts w:ascii="Times New Roman" w:hAnsi="Times New Roman"/>
          <w:sz w:val="20"/>
          <w:szCs w:val="20"/>
        </w:rPr>
        <w:t xml:space="preserve">, КПП </w:t>
      </w:r>
      <w:r w:rsidR="00446E6D" w:rsidRPr="00446E6D">
        <w:rPr>
          <w:rFonts w:ascii="Times New Roman" w:hAnsi="Times New Roman"/>
          <w:sz w:val="20"/>
          <w:szCs w:val="20"/>
        </w:rPr>
        <w:t>780601001</w:t>
      </w:r>
      <w:r w:rsidR="00446E6D">
        <w:rPr>
          <w:rFonts w:ascii="Times New Roman" w:hAnsi="Times New Roman"/>
          <w:sz w:val="20"/>
          <w:szCs w:val="20"/>
        </w:rPr>
        <w:t>, юр.</w:t>
      </w:r>
      <w:r w:rsidR="00144EFD">
        <w:rPr>
          <w:rFonts w:ascii="Times New Roman" w:hAnsi="Times New Roman"/>
          <w:sz w:val="20"/>
          <w:szCs w:val="20"/>
        </w:rPr>
        <w:t xml:space="preserve"> </w:t>
      </w:r>
      <w:r w:rsidR="00446E6D">
        <w:rPr>
          <w:rFonts w:ascii="Times New Roman" w:hAnsi="Times New Roman"/>
          <w:sz w:val="20"/>
          <w:szCs w:val="20"/>
        </w:rPr>
        <w:t>адрес</w:t>
      </w:r>
      <w:r w:rsidR="00446E6D" w:rsidRPr="00446E6D">
        <w:rPr>
          <w:rFonts w:ascii="Times New Roman" w:hAnsi="Times New Roman"/>
          <w:sz w:val="20"/>
          <w:szCs w:val="20"/>
        </w:rPr>
        <w:t>: 195248, г. Санкт-Петербург, пр. Энергетиков, д</w:t>
      </w:r>
      <w:r w:rsidR="00446E6D">
        <w:rPr>
          <w:rFonts w:ascii="Times New Roman" w:hAnsi="Times New Roman"/>
          <w:sz w:val="20"/>
          <w:szCs w:val="20"/>
        </w:rPr>
        <w:t>.</w:t>
      </w:r>
      <w:r w:rsidR="00446E6D" w:rsidRPr="00446E6D">
        <w:rPr>
          <w:rFonts w:ascii="Times New Roman" w:hAnsi="Times New Roman"/>
          <w:sz w:val="20"/>
          <w:szCs w:val="20"/>
        </w:rPr>
        <w:t>37, литер А, пом</w:t>
      </w:r>
      <w:r w:rsidR="00446E6D">
        <w:rPr>
          <w:rFonts w:ascii="Times New Roman" w:hAnsi="Times New Roman"/>
          <w:sz w:val="20"/>
          <w:szCs w:val="20"/>
        </w:rPr>
        <w:t>.</w:t>
      </w:r>
      <w:r w:rsidR="00446E6D" w:rsidRPr="00446E6D">
        <w:rPr>
          <w:rFonts w:ascii="Times New Roman" w:hAnsi="Times New Roman"/>
          <w:sz w:val="20"/>
          <w:szCs w:val="20"/>
        </w:rPr>
        <w:t>30, комн</w:t>
      </w:r>
      <w:r w:rsidR="00446E6D">
        <w:rPr>
          <w:rFonts w:ascii="Times New Roman" w:hAnsi="Times New Roman"/>
          <w:sz w:val="20"/>
          <w:szCs w:val="20"/>
        </w:rPr>
        <w:t>.</w:t>
      </w:r>
      <w:r w:rsidR="00446E6D" w:rsidRPr="00446E6D">
        <w:rPr>
          <w:rFonts w:ascii="Times New Roman" w:hAnsi="Times New Roman"/>
          <w:sz w:val="20"/>
          <w:szCs w:val="20"/>
        </w:rPr>
        <w:t xml:space="preserve"> №301</w:t>
      </w:r>
      <w:r w:rsidR="00446E6D">
        <w:rPr>
          <w:rFonts w:ascii="Times New Roman" w:hAnsi="Times New Roman"/>
          <w:sz w:val="20"/>
          <w:szCs w:val="20"/>
        </w:rPr>
        <w:t xml:space="preserve">, </w:t>
      </w:r>
      <w:r w:rsidR="00446E6D" w:rsidRPr="00446E6D">
        <w:rPr>
          <w:rFonts w:ascii="Times New Roman" w:hAnsi="Times New Roman"/>
          <w:sz w:val="20"/>
          <w:szCs w:val="20"/>
        </w:rPr>
        <w:t>р</w:t>
      </w:r>
      <w:r w:rsidR="00446E6D">
        <w:rPr>
          <w:rFonts w:ascii="Times New Roman" w:hAnsi="Times New Roman"/>
          <w:sz w:val="20"/>
          <w:szCs w:val="20"/>
        </w:rPr>
        <w:t xml:space="preserve">/с </w:t>
      </w:r>
      <w:r w:rsidR="00446E6D" w:rsidRPr="00446E6D">
        <w:rPr>
          <w:rFonts w:ascii="Times New Roman" w:hAnsi="Times New Roman"/>
          <w:sz w:val="20"/>
          <w:szCs w:val="20"/>
        </w:rPr>
        <w:t>40702810832430001468</w:t>
      </w:r>
      <w:r w:rsidR="00446E6D">
        <w:rPr>
          <w:rFonts w:ascii="Times New Roman" w:hAnsi="Times New Roman"/>
          <w:sz w:val="20"/>
          <w:szCs w:val="20"/>
        </w:rPr>
        <w:t xml:space="preserve"> </w:t>
      </w:r>
      <w:r w:rsidR="00446E6D" w:rsidRPr="00446E6D">
        <w:rPr>
          <w:rFonts w:ascii="Times New Roman" w:hAnsi="Times New Roman"/>
          <w:sz w:val="20"/>
          <w:szCs w:val="20"/>
        </w:rPr>
        <w:t>в ФИЛИАЛ "САНКТ-ПЕТЕРБУРГСКИЙ" АО "АЛЬФА-БАНК" г. Санкт-Петербург</w:t>
      </w:r>
      <w:r w:rsidR="00446E6D">
        <w:rPr>
          <w:rFonts w:ascii="Times New Roman" w:hAnsi="Times New Roman"/>
          <w:sz w:val="20"/>
          <w:szCs w:val="20"/>
        </w:rPr>
        <w:t>, к/с</w:t>
      </w:r>
      <w:r w:rsidR="00446E6D" w:rsidRPr="00446E6D">
        <w:rPr>
          <w:rFonts w:ascii="Times New Roman" w:hAnsi="Times New Roman"/>
          <w:sz w:val="20"/>
          <w:szCs w:val="20"/>
        </w:rPr>
        <w:t xml:space="preserve"> 30101810600000000786</w:t>
      </w:r>
      <w:r w:rsidR="00446E6D">
        <w:rPr>
          <w:rFonts w:ascii="Times New Roman" w:hAnsi="Times New Roman"/>
          <w:sz w:val="20"/>
          <w:szCs w:val="20"/>
        </w:rPr>
        <w:t xml:space="preserve">, </w:t>
      </w:r>
      <w:r w:rsidR="00446E6D" w:rsidRPr="00446E6D">
        <w:rPr>
          <w:rFonts w:ascii="Times New Roman" w:hAnsi="Times New Roman"/>
          <w:sz w:val="20"/>
          <w:szCs w:val="20"/>
        </w:rPr>
        <w:t>БИК 044030786</w:t>
      </w:r>
      <w:r w:rsidR="00446E6D">
        <w:rPr>
          <w:rFonts w:ascii="Times New Roman" w:hAnsi="Times New Roman"/>
          <w:sz w:val="20"/>
          <w:szCs w:val="20"/>
        </w:rPr>
        <w:t>, э</w:t>
      </w:r>
      <w:r w:rsidR="00446E6D" w:rsidRPr="00446E6D">
        <w:rPr>
          <w:rFonts w:ascii="Times New Roman" w:hAnsi="Times New Roman"/>
          <w:sz w:val="20"/>
          <w:szCs w:val="20"/>
        </w:rPr>
        <w:t xml:space="preserve">л. почта </w:t>
      </w:r>
      <w:hyperlink r:id="rId8" w:history="1">
        <w:r w:rsidR="00446E6D" w:rsidRPr="0038193A">
          <w:rPr>
            <w:rStyle w:val="a5"/>
            <w:rFonts w:ascii="Times New Roman" w:hAnsi="Times New Roman"/>
            <w:sz w:val="20"/>
            <w:szCs w:val="20"/>
          </w:rPr>
          <w:t>ooo.resursplus.spb@gmail.com</w:t>
        </w:r>
      </w:hyperlink>
      <w:r w:rsidR="00446E6D">
        <w:rPr>
          <w:rFonts w:ascii="Times New Roman" w:hAnsi="Times New Roman"/>
          <w:sz w:val="20"/>
          <w:szCs w:val="20"/>
        </w:rPr>
        <w:t>, т</w:t>
      </w:r>
      <w:r w:rsidR="00446E6D" w:rsidRPr="00446E6D">
        <w:rPr>
          <w:rFonts w:ascii="Times New Roman" w:hAnsi="Times New Roman"/>
          <w:sz w:val="20"/>
          <w:szCs w:val="20"/>
        </w:rPr>
        <w:t>ел</w:t>
      </w:r>
      <w:r w:rsidR="00446E6D">
        <w:rPr>
          <w:rFonts w:ascii="Times New Roman" w:hAnsi="Times New Roman"/>
          <w:sz w:val="20"/>
          <w:szCs w:val="20"/>
        </w:rPr>
        <w:t>.</w:t>
      </w:r>
      <w:r w:rsidR="00446E6D" w:rsidRPr="00446E6D">
        <w:rPr>
          <w:rFonts w:ascii="Times New Roman" w:hAnsi="Times New Roman"/>
          <w:sz w:val="20"/>
          <w:szCs w:val="20"/>
        </w:rPr>
        <w:t>: +7 (812) 642-11-44, 89962399888</w:t>
      </w:r>
      <w:r w:rsidR="00446E6D">
        <w:rPr>
          <w:rFonts w:ascii="Times New Roman" w:hAnsi="Times New Roman"/>
          <w:sz w:val="20"/>
          <w:szCs w:val="20"/>
        </w:rPr>
        <w:t>)</w:t>
      </w:r>
    </w:p>
    <w:p w14:paraId="17C9218A" w14:textId="77777777" w:rsidR="00232D1B" w:rsidRDefault="00232D1B" w:rsidP="00232D1B">
      <w:pPr>
        <w:tabs>
          <w:tab w:val="left" w:pos="9285"/>
        </w:tabs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</w:p>
    <w:p w14:paraId="7442874A" w14:textId="5D6B2B2E" w:rsidR="00446E6D" w:rsidRPr="00446E6D" w:rsidRDefault="005B716C" w:rsidP="00232D1B">
      <w:pPr>
        <w:tabs>
          <w:tab w:val="left" w:pos="928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446E6D">
        <w:rPr>
          <w:rFonts w:ascii="Times New Roman" w:hAnsi="Times New Roman"/>
          <w:b/>
          <w:sz w:val="20"/>
          <w:szCs w:val="20"/>
        </w:rPr>
        <w:t xml:space="preserve">Арендодатель: </w:t>
      </w:r>
      <w:r w:rsidR="00446E6D">
        <w:rPr>
          <w:rFonts w:ascii="Times New Roman" w:hAnsi="Times New Roman"/>
          <w:b/>
          <w:sz w:val="20"/>
          <w:szCs w:val="20"/>
        </w:rPr>
        <w:t xml:space="preserve">ООО </w:t>
      </w:r>
      <w:r w:rsidR="00E223F4" w:rsidRPr="00446E6D">
        <w:rPr>
          <w:rFonts w:ascii="Times New Roman" w:hAnsi="Times New Roman"/>
          <w:b/>
          <w:sz w:val="20"/>
          <w:szCs w:val="20"/>
        </w:rPr>
        <w:t>«___</w:t>
      </w:r>
      <w:r w:rsidRPr="00446E6D">
        <w:rPr>
          <w:rFonts w:ascii="Times New Roman" w:hAnsi="Times New Roman"/>
          <w:b/>
          <w:sz w:val="20"/>
          <w:szCs w:val="20"/>
        </w:rPr>
        <w:t>____________</w:t>
      </w:r>
      <w:r w:rsidR="00446E6D">
        <w:rPr>
          <w:rFonts w:ascii="Times New Roman" w:hAnsi="Times New Roman"/>
          <w:b/>
          <w:sz w:val="20"/>
          <w:szCs w:val="20"/>
        </w:rPr>
        <w:t>__________»</w:t>
      </w:r>
      <w:r w:rsidR="00144EFD">
        <w:rPr>
          <w:rFonts w:ascii="Times New Roman" w:hAnsi="Times New Roman"/>
          <w:b/>
          <w:sz w:val="20"/>
          <w:szCs w:val="20"/>
        </w:rPr>
        <w:t>/</w:t>
      </w:r>
      <w:r w:rsidR="00446E6D">
        <w:rPr>
          <w:rFonts w:ascii="Times New Roman" w:hAnsi="Times New Roman"/>
          <w:b/>
          <w:sz w:val="20"/>
          <w:szCs w:val="20"/>
        </w:rPr>
        <w:t>ИП ________</w:t>
      </w:r>
      <w:r w:rsidRPr="00446E6D">
        <w:rPr>
          <w:rFonts w:ascii="Times New Roman" w:hAnsi="Times New Roman"/>
          <w:sz w:val="20"/>
          <w:szCs w:val="20"/>
        </w:rPr>
        <w:t xml:space="preserve"> </w:t>
      </w:r>
      <w:r w:rsidR="00446E6D">
        <w:rPr>
          <w:rFonts w:ascii="Times New Roman" w:hAnsi="Times New Roman"/>
          <w:sz w:val="20"/>
          <w:szCs w:val="20"/>
        </w:rPr>
        <w:t>(реквизиты)</w:t>
      </w:r>
    </w:p>
    <w:p w14:paraId="63666676" w14:textId="77777777" w:rsidR="005B716C" w:rsidRPr="00446E6D" w:rsidRDefault="005B716C" w:rsidP="00232D1B">
      <w:pPr>
        <w:tabs>
          <w:tab w:val="left" w:pos="928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2FC21861" w14:textId="171D54CD" w:rsidR="00E223F4" w:rsidRDefault="00E223F4" w:rsidP="00232D1B">
      <w:pPr>
        <w:tabs>
          <w:tab w:val="left" w:pos="928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446E6D">
        <w:rPr>
          <w:rFonts w:ascii="Times New Roman" w:hAnsi="Times New Roman"/>
          <w:sz w:val="20"/>
          <w:szCs w:val="20"/>
        </w:rPr>
        <w:t>Арендодатель предостав</w:t>
      </w:r>
      <w:r w:rsidR="00446E6D" w:rsidRPr="00446E6D">
        <w:rPr>
          <w:rFonts w:ascii="Times New Roman" w:hAnsi="Times New Roman"/>
          <w:sz w:val="20"/>
          <w:szCs w:val="20"/>
        </w:rPr>
        <w:t>ляет</w:t>
      </w:r>
      <w:r w:rsidRPr="00446E6D">
        <w:rPr>
          <w:rFonts w:ascii="Times New Roman" w:hAnsi="Times New Roman"/>
          <w:sz w:val="20"/>
          <w:szCs w:val="20"/>
        </w:rPr>
        <w:t xml:space="preserve"> Арендатору </w:t>
      </w:r>
      <w:r w:rsidR="008E4B94" w:rsidRPr="00446E6D">
        <w:rPr>
          <w:rFonts w:ascii="Times New Roman" w:hAnsi="Times New Roman"/>
          <w:sz w:val="20"/>
          <w:szCs w:val="20"/>
        </w:rPr>
        <w:t xml:space="preserve">специальную строительную технику (далее - </w:t>
      </w:r>
      <w:r w:rsidRPr="00446E6D">
        <w:rPr>
          <w:rFonts w:ascii="Times New Roman" w:hAnsi="Times New Roman"/>
          <w:sz w:val="20"/>
          <w:szCs w:val="20"/>
        </w:rPr>
        <w:t xml:space="preserve">техника) и </w:t>
      </w:r>
      <w:r w:rsidR="00446E6D" w:rsidRPr="00446E6D">
        <w:rPr>
          <w:rFonts w:ascii="Times New Roman" w:hAnsi="Times New Roman"/>
          <w:sz w:val="20"/>
          <w:szCs w:val="20"/>
        </w:rPr>
        <w:t>оказывает</w:t>
      </w:r>
      <w:r w:rsidRPr="00446E6D">
        <w:rPr>
          <w:rFonts w:ascii="Times New Roman" w:hAnsi="Times New Roman"/>
          <w:sz w:val="20"/>
          <w:szCs w:val="20"/>
        </w:rPr>
        <w:t xml:space="preserve"> своими силами услуги по управлению техникой, ее техническому обслуживанию и эксплуатации на следующих условиях:</w:t>
      </w:r>
    </w:p>
    <w:p w14:paraId="5B4AF27F" w14:textId="77777777" w:rsidR="00316783" w:rsidRPr="00446E6D" w:rsidRDefault="00316783" w:rsidP="00232D1B">
      <w:pPr>
        <w:tabs>
          <w:tab w:val="left" w:pos="928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20"/>
        <w:gridCol w:w="6993"/>
      </w:tblGrid>
      <w:tr w:rsidR="006F5478" w:rsidRPr="00E223F4" w14:paraId="7E6806D5" w14:textId="77777777" w:rsidTr="00446E6D">
        <w:trPr>
          <w:trHeight w:val="209"/>
        </w:trPr>
        <w:tc>
          <w:tcPr>
            <w:tcW w:w="3920" w:type="dxa"/>
            <w:vAlign w:val="center"/>
          </w:tcPr>
          <w:p w14:paraId="442E09C5" w14:textId="1C5B4D38" w:rsidR="006F5478" w:rsidRPr="00E223F4" w:rsidRDefault="006F5478" w:rsidP="00116F65">
            <w:pPr>
              <w:tabs>
                <w:tab w:val="left" w:pos="9285"/>
              </w:tabs>
              <w:ind w:firstLine="0"/>
              <w:jc w:val="left"/>
              <w:rPr>
                <w:b/>
                <w:sz w:val="21"/>
                <w:szCs w:val="21"/>
              </w:rPr>
            </w:pPr>
            <w:r w:rsidRPr="00E223F4">
              <w:rPr>
                <w:b/>
                <w:sz w:val="21"/>
                <w:szCs w:val="21"/>
              </w:rPr>
              <w:t>Наименование, тип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223F4">
              <w:rPr>
                <w:b/>
                <w:sz w:val="21"/>
                <w:szCs w:val="21"/>
              </w:rPr>
              <w:t>техники, оснастка (доп.</w:t>
            </w:r>
            <w:r w:rsidR="00391C6E">
              <w:rPr>
                <w:b/>
                <w:sz w:val="21"/>
                <w:szCs w:val="21"/>
              </w:rPr>
              <w:t xml:space="preserve"> </w:t>
            </w:r>
            <w:r w:rsidRPr="00E223F4">
              <w:rPr>
                <w:b/>
                <w:sz w:val="21"/>
                <w:szCs w:val="21"/>
              </w:rPr>
              <w:t>оборудование):</w:t>
            </w:r>
          </w:p>
        </w:tc>
        <w:tc>
          <w:tcPr>
            <w:tcW w:w="6993" w:type="dxa"/>
            <w:vAlign w:val="center"/>
          </w:tcPr>
          <w:p w14:paraId="35399DD0" w14:textId="22EB882F" w:rsidR="006F5478" w:rsidRPr="00E223F4" w:rsidRDefault="006F5478" w:rsidP="008E4B94">
            <w:pPr>
              <w:tabs>
                <w:tab w:val="left" w:pos="9285"/>
              </w:tabs>
              <w:ind w:firstLine="0"/>
              <w:rPr>
                <w:sz w:val="21"/>
                <w:szCs w:val="21"/>
              </w:rPr>
            </w:pPr>
          </w:p>
        </w:tc>
      </w:tr>
      <w:tr w:rsidR="00116F65" w:rsidRPr="00E223F4" w14:paraId="25ABE6E4" w14:textId="77777777" w:rsidTr="00446E6D">
        <w:trPr>
          <w:trHeight w:val="549"/>
        </w:trPr>
        <w:tc>
          <w:tcPr>
            <w:tcW w:w="3920" w:type="dxa"/>
            <w:vAlign w:val="center"/>
          </w:tcPr>
          <w:p w14:paraId="584A22C3" w14:textId="38397FE7" w:rsidR="00116F65" w:rsidRPr="00E223F4" w:rsidRDefault="00116F65" w:rsidP="00C60401">
            <w:pPr>
              <w:tabs>
                <w:tab w:val="left" w:pos="9285"/>
              </w:tabs>
              <w:ind w:firstLine="0"/>
              <w:jc w:val="left"/>
              <w:rPr>
                <w:b/>
                <w:sz w:val="21"/>
                <w:szCs w:val="21"/>
              </w:rPr>
            </w:pPr>
            <w:r w:rsidRPr="00E223F4">
              <w:rPr>
                <w:b/>
                <w:sz w:val="21"/>
                <w:szCs w:val="21"/>
              </w:rPr>
              <w:t>Характер работ:</w:t>
            </w:r>
          </w:p>
        </w:tc>
        <w:tc>
          <w:tcPr>
            <w:tcW w:w="6993" w:type="dxa"/>
            <w:vAlign w:val="center"/>
          </w:tcPr>
          <w:p w14:paraId="2F247BBE" w14:textId="77777777" w:rsidR="00116F65" w:rsidRPr="00E223F4" w:rsidRDefault="00116F65" w:rsidP="00C60401">
            <w:pPr>
              <w:tabs>
                <w:tab w:val="left" w:pos="9285"/>
              </w:tabs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6F5478" w:rsidRPr="00E223F4" w14:paraId="7F423713" w14:textId="77777777" w:rsidTr="00446E6D">
        <w:trPr>
          <w:trHeight w:val="232"/>
        </w:trPr>
        <w:tc>
          <w:tcPr>
            <w:tcW w:w="3920" w:type="dxa"/>
            <w:vAlign w:val="center"/>
          </w:tcPr>
          <w:p w14:paraId="77DB0426" w14:textId="32CB24B7" w:rsidR="006F5478" w:rsidRPr="00E223F4" w:rsidRDefault="006F5478" w:rsidP="00116F65">
            <w:pPr>
              <w:tabs>
                <w:tab w:val="left" w:pos="9285"/>
              </w:tabs>
              <w:ind w:firstLine="0"/>
              <w:jc w:val="left"/>
              <w:rPr>
                <w:b/>
                <w:sz w:val="21"/>
                <w:szCs w:val="21"/>
              </w:rPr>
            </w:pPr>
            <w:r w:rsidRPr="00E223F4">
              <w:rPr>
                <w:b/>
                <w:sz w:val="21"/>
                <w:szCs w:val="21"/>
              </w:rPr>
              <w:t>Срок аренды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223F4">
              <w:rPr>
                <w:b/>
                <w:sz w:val="21"/>
                <w:szCs w:val="21"/>
              </w:rPr>
              <w:t>техники:</w:t>
            </w:r>
          </w:p>
        </w:tc>
        <w:tc>
          <w:tcPr>
            <w:tcW w:w="6993" w:type="dxa"/>
            <w:vAlign w:val="center"/>
          </w:tcPr>
          <w:p w14:paraId="283B1FDD" w14:textId="1FCC1EBE" w:rsidR="006F5478" w:rsidRPr="00E223F4" w:rsidRDefault="006F5478" w:rsidP="008E4B94">
            <w:pPr>
              <w:tabs>
                <w:tab w:val="left" w:pos="9285"/>
              </w:tabs>
              <w:ind w:firstLine="0"/>
              <w:rPr>
                <w:sz w:val="21"/>
                <w:szCs w:val="21"/>
              </w:rPr>
            </w:pPr>
            <w:r w:rsidRPr="00E223F4">
              <w:rPr>
                <w:sz w:val="21"/>
                <w:szCs w:val="21"/>
              </w:rPr>
              <w:t xml:space="preserve">с </w:t>
            </w:r>
            <w:r w:rsidRPr="008E4B94">
              <w:rPr>
                <w:sz w:val="21"/>
                <w:szCs w:val="21"/>
              </w:rPr>
              <w:t>_</w:t>
            </w:r>
            <w:r w:rsidR="00C60401" w:rsidRPr="008E4B94">
              <w:rPr>
                <w:sz w:val="21"/>
                <w:szCs w:val="21"/>
              </w:rPr>
              <w:t>_</w:t>
            </w:r>
            <w:r w:rsidR="00C60401">
              <w:rPr>
                <w:sz w:val="21"/>
                <w:szCs w:val="21"/>
              </w:rPr>
              <w:t xml:space="preserve"> </w:t>
            </w:r>
            <w:r w:rsidR="00C60401" w:rsidRPr="008E4B94">
              <w:rPr>
                <w:sz w:val="21"/>
                <w:szCs w:val="21"/>
              </w:rPr>
              <w:t>_</w:t>
            </w:r>
            <w:r w:rsidRPr="008E4B94">
              <w:rPr>
                <w:sz w:val="21"/>
                <w:szCs w:val="21"/>
              </w:rPr>
              <w:t>__.2023 по __.__.2023</w:t>
            </w:r>
            <w:r w:rsidRPr="00E223F4">
              <w:rPr>
                <w:sz w:val="21"/>
                <w:szCs w:val="21"/>
              </w:rPr>
              <w:t xml:space="preserve"> (____ машино-смен)</w:t>
            </w:r>
          </w:p>
        </w:tc>
      </w:tr>
      <w:tr w:rsidR="006F5478" w:rsidRPr="00E223F4" w14:paraId="19F07847" w14:textId="77777777" w:rsidTr="00446E6D">
        <w:trPr>
          <w:trHeight w:val="232"/>
        </w:trPr>
        <w:tc>
          <w:tcPr>
            <w:tcW w:w="3920" w:type="dxa"/>
            <w:vAlign w:val="center"/>
          </w:tcPr>
          <w:p w14:paraId="2A47D348" w14:textId="01F191A8" w:rsidR="006F5478" w:rsidRPr="00E223F4" w:rsidRDefault="006F5478" w:rsidP="00116F65">
            <w:pPr>
              <w:tabs>
                <w:tab w:val="left" w:pos="9285"/>
              </w:tabs>
              <w:ind w:firstLine="0"/>
              <w:jc w:val="left"/>
              <w:rPr>
                <w:b/>
                <w:sz w:val="21"/>
                <w:szCs w:val="21"/>
              </w:rPr>
            </w:pPr>
            <w:r w:rsidRPr="00E223F4">
              <w:rPr>
                <w:b/>
                <w:sz w:val="21"/>
                <w:szCs w:val="21"/>
              </w:rPr>
              <w:t>Адрес прибытия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223F4">
              <w:rPr>
                <w:b/>
                <w:sz w:val="21"/>
                <w:szCs w:val="21"/>
              </w:rPr>
              <w:t>техники:</w:t>
            </w:r>
          </w:p>
        </w:tc>
        <w:tc>
          <w:tcPr>
            <w:tcW w:w="6993" w:type="dxa"/>
            <w:vAlign w:val="center"/>
          </w:tcPr>
          <w:p w14:paraId="208142E8" w14:textId="064516F2" w:rsidR="006F5478" w:rsidRPr="00E223F4" w:rsidRDefault="006F5478" w:rsidP="008E4B94">
            <w:pPr>
              <w:tabs>
                <w:tab w:val="left" w:pos="9285"/>
              </w:tabs>
              <w:ind w:firstLine="0"/>
              <w:rPr>
                <w:sz w:val="21"/>
                <w:szCs w:val="21"/>
              </w:rPr>
            </w:pPr>
          </w:p>
        </w:tc>
      </w:tr>
      <w:tr w:rsidR="006F5478" w:rsidRPr="00E223F4" w14:paraId="2A944608" w14:textId="77777777" w:rsidTr="00446E6D">
        <w:trPr>
          <w:trHeight w:val="232"/>
        </w:trPr>
        <w:tc>
          <w:tcPr>
            <w:tcW w:w="3920" w:type="dxa"/>
            <w:vAlign w:val="center"/>
          </w:tcPr>
          <w:p w14:paraId="394305E6" w14:textId="26759369" w:rsidR="006F5478" w:rsidRPr="00E223F4" w:rsidRDefault="006F5478" w:rsidP="00116F65">
            <w:pPr>
              <w:tabs>
                <w:tab w:val="left" w:pos="9285"/>
              </w:tabs>
              <w:ind w:firstLine="0"/>
              <w:jc w:val="left"/>
              <w:rPr>
                <w:b/>
                <w:sz w:val="21"/>
                <w:szCs w:val="21"/>
              </w:rPr>
            </w:pPr>
            <w:r w:rsidRPr="00E223F4">
              <w:rPr>
                <w:b/>
                <w:sz w:val="21"/>
                <w:szCs w:val="21"/>
              </w:rPr>
              <w:t>Дата и в</w:t>
            </w:r>
            <w:r>
              <w:rPr>
                <w:b/>
                <w:sz w:val="21"/>
                <w:szCs w:val="21"/>
              </w:rPr>
              <w:t xml:space="preserve">ремя прибытия </w:t>
            </w:r>
            <w:r w:rsidRPr="00E223F4">
              <w:rPr>
                <w:b/>
                <w:sz w:val="21"/>
                <w:szCs w:val="21"/>
              </w:rPr>
              <w:t>техники:</w:t>
            </w:r>
          </w:p>
        </w:tc>
        <w:tc>
          <w:tcPr>
            <w:tcW w:w="6993" w:type="dxa"/>
            <w:vAlign w:val="center"/>
          </w:tcPr>
          <w:p w14:paraId="5B4614AE" w14:textId="238E0773" w:rsidR="006F5478" w:rsidRPr="00E223F4" w:rsidRDefault="006F5478" w:rsidP="008E4B94">
            <w:pPr>
              <w:tabs>
                <w:tab w:val="left" w:pos="9285"/>
              </w:tabs>
              <w:ind w:firstLine="0"/>
              <w:rPr>
                <w:sz w:val="21"/>
                <w:szCs w:val="21"/>
              </w:rPr>
            </w:pPr>
          </w:p>
        </w:tc>
      </w:tr>
      <w:tr w:rsidR="006F5478" w:rsidRPr="00E223F4" w14:paraId="169311A2" w14:textId="77777777" w:rsidTr="00446E6D">
        <w:trPr>
          <w:trHeight w:val="478"/>
        </w:trPr>
        <w:tc>
          <w:tcPr>
            <w:tcW w:w="3920" w:type="dxa"/>
            <w:vAlign w:val="center"/>
          </w:tcPr>
          <w:p w14:paraId="154F6D30" w14:textId="5B17D46E" w:rsidR="006F5478" w:rsidRPr="00E223F4" w:rsidRDefault="006F5478" w:rsidP="00116F65">
            <w:pPr>
              <w:tabs>
                <w:tab w:val="left" w:pos="9285"/>
              </w:tabs>
              <w:ind w:firstLine="0"/>
              <w:jc w:val="left"/>
              <w:rPr>
                <w:sz w:val="21"/>
                <w:szCs w:val="21"/>
              </w:rPr>
            </w:pPr>
            <w:r w:rsidRPr="00E223F4">
              <w:rPr>
                <w:b/>
                <w:sz w:val="21"/>
                <w:szCs w:val="21"/>
              </w:rPr>
              <w:t>Контактное (ответственное) лицо</w:t>
            </w:r>
            <w:r>
              <w:rPr>
                <w:b/>
                <w:sz w:val="21"/>
                <w:szCs w:val="21"/>
              </w:rPr>
              <w:t xml:space="preserve"> Арендодателя</w:t>
            </w:r>
            <w:r w:rsidRPr="00E223F4">
              <w:rPr>
                <w:b/>
                <w:sz w:val="21"/>
                <w:szCs w:val="21"/>
              </w:rPr>
              <w:t xml:space="preserve"> на объекте:</w:t>
            </w:r>
          </w:p>
        </w:tc>
        <w:tc>
          <w:tcPr>
            <w:tcW w:w="6993" w:type="dxa"/>
            <w:vAlign w:val="center"/>
          </w:tcPr>
          <w:p w14:paraId="231C7A78" w14:textId="705A0513" w:rsidR="006F5478" w:rsidRPr="00E223F4" w:rsidRDefault="006F5478" w:rsidP="008E4B94">
            <w:pPr>
              <w:tabs>
                <w:tab w:val="left" w:pos="9285"/>
              </w:tabs>
              <w:ind w:firstLine="0"/>
              <w:rPr>
                <w:sz w:val="21"/>
                <w:szCs w:val="21"/>
              </w:rPr>
            </w:pPr>
          </w:p>
        </w:tc>
      </w:tr>
      <w:tr w:rsidR="006F5478" w:rsidRPr="00E223F4" w14:paraId="112DEF13" w14:textId="77777777" w:rsidTr="00446E6D">
        <w:trPr>
          <w:trHeight w:val="478"/>
        </w:trPr>
        <w:tc>
          <w:tcPr>
            <w:tcW w:w="3920" w:type="dxa"/>
            <w:vAlign w:val="center"/>
          </w:tcPr>
          <w:p w14:paraId="28D88B47" w14:textId="1BB2FC3B" w:rsidR="006F5478" w:rsidRPr="00E223F4" w:rsidRDefault="006F5478" w:rsidP="00116F65">
            <w:pPr>
              <w:tabs>
                <w:tab w:val="left" w:pos="9285"/>
              </w:tabs>
              <w:ind w:firstLine="0"/>
              <w:jc w:val="left"/>
              <w:rPr>
                <w:b/>
                <w:sz w:val="21"/>
                <w:szCs w:val="21"/>
              </w:rPr>
            </w:pPr>
            <w:r w:rsidRPr="00E223F4">
              <w:rPr>
                <w:b/>
                <w:sz w:val="21"/>
                <w:szCs w:val="21"/>
              </w:rPr>
              <w:t>Контактное (ответственное) лицо</w:t>
            </w:r>
            <w:r>
              <w:rPr>
                <w:b/>
                <w:sz w:val="21"/>
                <w:szCs w:val="21"/>
              </w:rPr>
              <w:t xml:space="preserve"> Арендатора</w:t>
            </w:r>
            <w:r w:rsidRPr="00E223F4">
              <w:rPr>
                <w:b/>
                <w:sz w:val="21"/>
                <w:szCs w:val="21"/>
              </w:rPr>
              <w:t xml:space="preserve"> на объекте:</w:t>
            </w:r>
          </w:p>
        </w:tc>
        <w:tc>
          <w:tcPr>
            <w:tcW w:w="6993" w:type="dxa"/>
            <w:vAlign w:val="center"/>
          </w:tcPr>
          <w:p w14:paraId="1663E3FC" w14:textId="77777777" w:rsidR="006F5478" w:rsidRPr="00E223F4" w:rsidRDefault="006F5478" w:rsidP="00C60401">
            <w:pPr>
              <w:tabs>
                <w:tab w:val="left" w:pos="9285"/>
              </w:tabs>
              <w:ind w:firstLine="0"/>
              <w:rPr>
                <w:sz w:val="21"/>
                <w:szCs w:val="21"/>
              </w:rPr>
            </w:pPr>
          </w:p>
        </w:tc>
      </w:tr>
      <w:tr w:rsidR="006F5478" w:rsidRPr="00E223F4" w14:paraId="32998DC4" w14:textId="77777777" w:rsidTr="00446E6D">
        <w:trPr>
          <w:trHeight w:val="478"/>
        </w:trPr>
        <w:tc>
          <w:tcPr>
            <w:tcW w:w="3920" w:type="dxa"/>
            <w:vAlign w:val="center"/>
          </w:tcPr>
          <w:p w14:paraId="231824A2" w14:textId="0BFBBB5B" w:rsidR="006F5478" w:rsidRPr="00E223F4" w:rsidRDefault="006F5478" w:rsidP="00116F65">
            <w:pPr>
              <w:tabs>
                <w:tab w:val="left" w:pos="9285"/>
              </w:tabs>
              <w:ind w:firstLine="0"/>
              <w:jc w:val="left"/>
              <w:rPr>
                <w:b/>
                <w:sz w:val="21"/>
                <w:szCs w:val="21"/>
              </w:rPr>
            </w:pPr>
            <w:r w:rsidRPr="00E223F4">
              <w:rPr>
                <w:b/>
                <w:sz w:val="21"/>
                <w:szCs w:val="21"/>
              </w:rPr>
              <w:t>Арендная плата (Тариф):</w:t>
            </w:r>
          </w:p>
        </w:tc>
        <w:tc>
          <w:tcPr>
            <w:tcW w:w="6993" w:type="dxa"/>
            <w:vAlign w:val="center"/>
          </w:tcPr>
          <w:p w14:paraId="704217D7" w14:textId="511BDC75" w:rsidR="006F5478" w:rsidRPr="00E223F4" w:rsidRDefault="006F5478" w:rsidP="008E4B94">
            <w:pPr>
              <w:tabs>
                <w:tab w:val="left" w:pos="9285"/>
              </w:tabs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</w:t>
            </w:r>
            <w:r w:rsidRPr="00E223F4">
              <w:rPr>
                <w:sz w:val="21"/>
                <w:szCs w:val="21"/>
              </w:rPr>
              <w:t xml:space="preserve"> руб. с НДС за смену 8 часов / ____ руб. </w:t>
            </w:r>
            <w:r>
              <w:rPr>
                <w:sz w:val="21"/>
                <w:szCs w:val="21"/>
              </w:rPr>
              <w:t xml:space="preserve">с НДС </w:t>
            </w:r>
            <w:r w:rsidRPr="00E223F4">
              <w:rPr>
                <w:sz w:val="21"/>
                <w:szCs w:val="21"/>
              </w:rPr>
              <w:t xml:space="preserve">за 1 </w:t>
            </w:r>
            <w:proofErr w:type="spellStart"/>
            <w:r w:rsidRPr="00E223F4">
              <w:rPr>
                <w:sz w:val="21"/>
                <w:szCs w:val="21"/>
              </w:rPr>
              <w:t>ма</w:t>
            </w:r>
            <w:r w:rsidR="00C60401">
              <w:rPr>
                <w:sz w:val="21"/>
                <w:szCs w:val="21"/>
              </w:rPr>
              <w:t>ш</w:t>
            </w:r>
            <w:proofErr w:type="spellEnd"/>
            <w:r w:rsidR="00C60401">
              <w:rPr>
                <w:sz w:val="21"/>
                <w:szCs w:val="21"/>
              </w:rPr>
              <w:t>/</w:t>
            </w:r>
            <w:r w:rsidRPr="00E223F4">
              <w:rPr>
                <w:sz w:val="21"/>
                <w:szCs w:val="21"/>
              </w:rPr>
              <w:t>час</w:t>
            </w:r>
          </w:p>
        </w:tc>
      </w:tr>
      <w:tr w:rsidR="006F5478" w:rsidRPr="00E223F4" w14:paraId="66970F07" w14:textId="77777777" w:rsidTr="00446E6D">
        <w:trPr>
          <w:trHeight w:val="478"/>
        </w:trPr>
        <w:tc>
          <w:tcPr>
            <w:tcW w:w="3920" w:type="dxa"/>
            <w:vAlign w:val="center"/>
          </w:tcPr>
          <w:p w14:paraId="47E05904" w14:textId="1FB72F76" w:rsidR="006F5478" w:rsidRPr="00E223F4" w:rsidRDefault="006F5478" w:rsidP="00116F65">
            <w:pPr>
              <w:tabs>
                <w:tab w:val="left" w:pos="9285"/>
              </w:tabs>
              <w:ind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Плата за простой техники </w:t>
            </w:r>
            <w:r w:rsidRPr="00E838C0">
              <w:rPr>
                <w:b/>
                <w:sz w:val="21"/>
                <w:szCs w:val="21"/>
              </w:rPr>
              <w:t>по вине Арендодателя</w:t>
            </w:r>
          </w:p>
        </w:tc>
        <w:tc>
          <w:tcPr>
            <w:tcW w:w="6993" w:type="dxa"/>
            <w:vAlign w:val="center"/>
          </w:tcPr>
          <w:p w14:paraId="04C3CCDE" w14:textId="5AB68641" w:rsidR="006F5478" w:rsidRPr="00E223F4" w:rsidRDefault="006F5478" w:rsidP="008E4B94">
            <w:pPr>
              <w:tabs>
                <w:tab w:val="left" w:pos="9285"/>
              </w:tabs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</w:t>
            </w:r>
            <w:r w:rsidRPr="00E223F4">
              <w:rPr>
                <w:sz w:val="21"/>
                <w:szCs w:val="21"/>
              </w:rPr>
              <w:t xml:space="preserve"> руб. с НДС за смену 8 часов / ____ руб. </w:t>
            </w:r>
            <w:r>
              <w:rPr>
                <w:sz w:val="21"/>
                <w:szCs w:val="21"/>
              </w:rPr>
              <w:t xml:space="preserve">с НДС </w:t>
            </w:r>
            <w:r w:rsidRPr="00E223F4">
              <w:rPr>
                <w:sz w:val="21"/>
                <w:szCs w:val="21"/>
              </w:rPr>
              <w:t xml:space="preserve">за 1 </w:t>
            </w:r>
            <w:proofErr w:type="spellStart"/>
            <w:r w:rsidRPr="00E223F4">
              <w:rPr>
                <w:sz w:val="21"/>
                <w:szCs w:val="21"/>
              </w:rPr>
              <w:t>ма</w:t>
            </w:r>
            <w:r w:rsidR="00C60401">
              <w:rPr>
                <w:sz w:val="21"/>
                <w:szCs w:val="21"/>
              </w:rPr>
              <w:t>ш</w:t>
            </w:r>
            <w:proofErr w:type="spellEnd"/>
            <w:r w:rsidR="00C60401">
              <w:rPr>
                <w:sz w:val="21"/>
                <w:szCs w:val="21"/>
              </w:rPr>
              <w:t>/</w:t>
            </w:r>
            <w:r w:rsidRPr="00E223F4">
              <w:rPr>
                <w:sz w:val="21"/>
                <w:szCs w:val="21"/>
              </w:rPr>
              <w:t>час</w:t>
            </w:r>
          </w:p>
        </w:tc>
      </w:tr>
      <w:tr w:rsidR="00391C6E" w:rsidRPr="00E223F4" w14:paraId="5C1F5786" w14:textId="77777777" w:rsidTr="00446E6D">
        <w:trPr>
          <w:trHeight w:val="493"/>
        </w:trPr>
        <w:tc>
          <w:tcPr>
            <w:tcW w:w="3920" w:type="dxa"/>
            <w:vAlign w:val="center"/>
          </w:tcPr>
          <w:p w14:paraId="5685EEA2" w14:textId="64972183" w:rsidR="00391C6E" w:rsidRPr="00E223F4" w:rsidRDefault="00391C6E" w:rsidP="00BE5839">
            <w:pPr>
              <w:tabs>
                <w:tab w:val="left" w:pos="9285"/>
              </w:tabs>
              <w:ind w:firstLine="0"/>
              <w:jc w:val="left"/>
              <w:rPr>
                <w:b/>
                <w:sz w:val="21"/>
                <w:szCs w:val="21"/>
              </w:rPr>
            </w:pPr>
            <w:r w:rsidRPr="00E223F4">
              <w:rPr>
                <w:b/>
                <w:sz w:val="21"/>
                <w:szCs w:val="21"/>
              </w:rPr>
              <w:t xml:space="preserve">Сумма и </w:t>
            </w:r>
            <w:r w:rsidR="00BE5839">
              <w:rPr>
                <w:b/>
                <w:sz w:val="21"/>
                <w:szCs w:val="21"/>
              </w:rPr>
              <w:t>порядок</w:t>
            </w:r>
            <w:r w:rsidRPr="00E223F4">
              <w:rPr>
                <w:b/>
                <w:sz w:val="21"/>
                <w:szCs w:val="21"/>
              </w:rPr>
              <w:t xml:space="preserve"> оплаты:</w:t>
            </w:r>
          </w:p>
        </w:tc>
        <w:tc>
          <w:tcPr>
            <w:tcW w:w="6993" w:type="dxa"/>
            <w:vAlign w:val="center"/>
          </w:tcPr>
          <w:p w14:paraId="6B2095CA" w14:textId="14ED95BB" w:rsidR="00391C6E" w:rsidRPr="00E223F4" w:rsidRDefault="00391C6E" w:rsidP="00391C6E">
            <w:pPr>
              <w:tabs>
                <w:tab w:val="left" w:pos="9285"/>
              </w:tabs>
              <w:ind w:firstLine="0"/>
              <w:rPr>
                <w:sz w:val="21"/>
                <w:szCs w:val="21"/>
              </w:rPr>
            </w:pPr>
          </w:p>
        </w:tc>
      </w:tr>
    </w:tbl>
    <w:p w14:paraId="56889F34" w14:textId="2070E961" w:rsidR="00DB1517" w:rsidRDefault="00DB1517" w:rsidP="00232D1B">
      <w:pPr>
        <w:tabs>
          <w:tab w:val="left" w:pos="9285"/>
        </w:tabs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</w:p>
    <w:p w14:paraId="6545CA8D" w14:textId="77777777" w:rsidR="00316783" w:rsidRPr="00316783" w:rsidRDefault="00316783" w:rsidP="00232D1B">
      <w:pPr>
        <w:tabs>
          <w:tab w:val="left" w:pos="9285"/>
        </w:tabs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10"/>
      </w:tblGrid>
      <w:tr w:rsidR="00A86BA6" w:rsidRPr="00A86BA6" w14:paraId="123C3C4C" w14:textId="77777777" w:rsidTr="00DD7F75">
        <w:trPr>
          <w:trHeight w:val="212"/>
        </w:trPr>
        <w:tc>
          <w:tcPr>
            <w:tcW w:w="5495" w:type="dxa"/>
            <w:shd w:val="clear" w:color="auto" w:fill="auto"/>
          </w:tcPr>
          <w:p w14:paraId="6F41A7A9" w14:textId="304DCA25" w:rsidR="00A86BA6" w:rsidRPr="00DD7F75" w:rsidRDefault="00A86BA6" w:rsidP="00A86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7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Арендодатель</w:t>
            </w:r>
          </w:p>
        </w:tc>
        <w:tc>
          <w:tcPr>
            <w:tcW w:w="5210" w:type="dxa"/>
            <w:shd w:val="clear" w:color="auto" w:fill="auto"/>
          </w:tcPr>
          <w:p w14:paraId="44C9F156" w14:textId="65D1B181" w:rsidR="00A86BA6" w:rsidRPr="00DD7F75" w:rsidRDefault="00A86BA6" w:rsidP="00A86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7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Арендатор</w:t>
            </w:r>
          </w:p>
        </w:tc>
      </w:tr>
      <w:tr w:rsidR="00A86BA6" w:rsidRPr="00A86BA6" w14:paraId="77B070B3" w14:textId="77777777" w:rsidTr="00DD7F75">
        <w:trPr>
          <w:trHeight w:val="543"/>
        </w:trPr>
        <w:tc>
          <w:tcPr>
            <w:tcW w:w="5495" w:type="dxa"/>
            <w:shd w:val="clear" w:color="auto" w:fill="auto"/>
            <w:vAlign w:val="center"/>
          </w:tcPr>
          <w:p w14:paraId="273F1818" w14:textId="77D8DDBA" w:rsidR="00A86BA6" w:rsidRPr="00DD7F75" w:rsidRDefault="00446E6D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Общество с ограниченной ответственностью «</w:t>
            </w:r>
            <w:r w:rsidR="00A86BA6" w:rsidRPr="00DD7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</w:t>
            </w:r>
            <w:r w:rsidR="00C60401" w:rsidRPr="00DD7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/Индивидуальный предприниматель</w:t>
            </w:r>
          </w:p>
          <w:p w14:paraId="2BE1F119" w14:textId="39AFACB9" w:rsidR="000019A9" w:rsidRPr="00DD7F75" w:rsidRDefault="000019A9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619AA043" w14:textId="77777777" w:rsidR="00A86BA6" w:rsidRPr="00DD7F75" w:rsidRDefault="00A86BA6" w:rsidP="00A86B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7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Общество с ограниченной ответственностью </w:t>
            </w:r>
          </w:p>
          <w:p w14:paraId="15EB1C7C" w14:textId="040309A7" w:rsidR="00A86BA6" w:rsidRPr="00DD7F75" w:rsidRDefault="00A86BA6" w:rsidP="00A86B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7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«Ресурс плюс»</w:t>
            </w:r>
          </w:p>
        </w:tc>
      </w:tr>
      <w:tr w:rsidR="00A86BA6" w:rsidRPr="00A86BA6" w14:paraId="66E701CF" w14:textId="77777777" w:rsidTr="00232D1B">
        <w:trPr>
          <w:trHeight w:val="787"/>
        </w:trPr>
        <w:tc>
          <w:tcPr>
            <w:tcW w:w="5495" w:type="dxa"/>
            <w:shd w:val="clear" w:color="auto" w:fill="auto"/>
          </w:tcPr>
          <w:p w14:paraId="25E5FC88" w14:textId="3C27F00B" w:rsidR="00A86BA6" w:rsidRPr="00DD7F75" w:rsidRDefault="00A86BA6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Генеральный директор</w:t>
            </w:r>
          </w:p>
          <w:p w14:paraId="6330AA24" w14:textId="77777777" w:rsidR="00A86BA6" w:rsidRPr="00DD7F75" w:rsidRDefault="00A86BA6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CFC003E" w14:textId="33D7B160" w:rsidR="00A86BA6" w:rsidRDefault="00A86BA6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__________________________/_________________/</w:t>
            </w:r>
          </w:p>
          <w:p w14:paraId="38076E9B" w14:textId="35B5A40A" w:rsidR="00446E6D" w:rsidRPr="00DD7F75" w:rsidRDefault="00232D1B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14:paraId="0315A335" w14:textId="77777777" w:rsidR="00A86BA6" w:rsidRPr="00DD7F75" w:rsidRDefault="00A86BA6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10" w:type="dxa"/>
            <w:shd w:val="clear" w:color="auto" w:fill="auto"/>
          </w:tcPr>
          <w:p w14:paraId="208B5343" w14:textId="77777777" w:rsidR="00A86BA6" w:rsidRPr="00DD7F75" w:rsidRDefault="00A86BA6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Генеральный директор</w:t>
            </w:r>
          </w:p>
          <w:p w14:paraId="1C05F60D" w14:textId="77777777" w:rsidR="00A86BA6" w:rsidRPr="00DD7F75" w:rsidRDefault="00A86BA6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F9CC514" w14:textId="77777777" w:rsidR="00A86BA6" w:rsidRDefault="00A86BA6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__________________________/Воротынский А.А./</w:t>
            </w:r>
          </w:p>
          <w:p w14:paraId="63CDBD60" w14:textId="32F2247C" w:rsidR="00446E6D" w:rsidRPr="00DD7F75" w:rsidRDefault="00232D1B" w:rsidP="00A86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14:paraId="1EC6C31A" w14:textId="77777777" w:rsidR="00C60401" w:rsidRDefault="00C60401" w:rsidP="00E7104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6B60502" w14:textId="77777777" w:rsidR="00316783" w:rsidRDefault="00316783" w:rsidP="00E7104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FEADE3E" w14:textId="77777777" w:rsidR="00316783" w:rsidRDefault="00316783" w:rsidP="00E7104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05CB30F" w14:textId="77777777" w:rsidR="00316783" w:rsidRDefault="00316783" w:rsidP="00E7104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316783" w:rsidSect="00446E6D">
      <w:footerReference w:type="default" r:id="rId9"/>
      <w:pgSz w:w="11906" w:h="16838"/>
      <w:pgMar w:top="567" w:right="424" w:bottom="284" w:left="709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79CD" w14:textId="77777777" w:rsidR="00B43CCE" w:rsidRDefault="00B43CCE" w:rsidP="00D66B9C">
      <w:pPr>
        <w:spacing w:after="0" w:line="240" w:lineRule="auto"/>
      </w:pPr>
      <w:r>
        <w:separator/>
      </w:r>
    </w:p>
  </w:endnote>
  <w:endnote w:type="continuationSeparator" w:id="0">
    <w:p w14:paraId="19282967" w14:textId="77777777" w:rsidR="00B43CCE" w:rsidRDefault="00B43CCE" w:rsidP="00D6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5E64" w14:textId="77777777" w:rsidR="00316783" w:rsidRPr="00316783" w:rsidRDefault="00316783" w:rsidP="00316783">
    <w:pPr>
      <w:pStyle w:val="a9"/>
      <w:jc w:val="both"/>
      <w:rPr>
        <w:rFonts w:ascii="Times New Roman" w:hAnsi="Times New Roman" w:cs="Times New Roman"/>
        <w:sz w:val="18"/>
        <w:szCs w:val="18"/>
      </w:rPr>
    </w:pPr>
    <w:r w:rsidRPr="00316783">
      <w:rPr>
        <w:rFonts w:ascii="Times New Roman" w:hAnsi="Times New Roman" w:cs="Times New Roman"/>
        <w:sz w:val="18"/>
        <w:szCs w:val="18"/>
      </w:rPr>
      <w:t xml:space="preserve">* Документы, направляемые сторонами друг другу в связи с заключением и исполнением настоящей заявки и договора-оферты по телефонам и адресам, указанным в заявке, имеют силу оригинала и используются как доказательства в суде. </w:t>
    </w:r>
  </w:p>
  <w:p w14:paraId="324AF75F" w14:textId="77777777" w:rsidR="00316783" w:rsidRPr="00316783" w:rsidRDefault="00316783" w:rsidP="00316783">
    <w:pPr>
      <w:pStyle w:val="a9"/>
      <w:jc w:val="both"/>
      <w:rPr>
        <w:rFonts w:ascii="Times New Roman" w:hAnsi="Times New Roman" w:cs="Times New Roman"/>
        <w:sz w:val="18"/>
        <w:szCs w:val="18"/>
      </w:rPr>
    </w:pPr>
    <w:r w:rsidRPr="00316783">
      <w:rPr>
        <w:rFonts w:ascii="Times New Roman" w:hAnsi="Times New Roman" w:cs="Times New Roman"/>
        <w:sz w:val="18"/>
        <w:szCs w:val="18"/>
      </w:rPr>
      <w:t>* В соответствии с п. 2 ст. 437 Гражданского кодекса РФ данная заявка является публичной офертой, официальным предложением ООО «Ресурс плюс» для физических и юридических лиц, индивидуальных предпринимателей заключить договор-оферту аренды техники на условиях, опубликованных в сети Интернет на официальном сайте Арендатора: plusresurs.ru. Акцептом, то есть полным и безоговорочным согласием лица на подтверждение заявки и заключение договора-оферты по предоставлению в аренду техники на условиях, размещенных на официальном сайте Арендатора, является факт подписания Арендодателем заявки и/или выставления Арендодателем счета на оплату по настоящей заявке.</w:t>
    </w:r>
  </w:p>
  <w:p w14:paraId="0100D793" w14:textId="77777777" w:rsidR="00316783" w:rsidRPr="00316783" w:rsidRDefault="00316783" w:rsidP="00316783">
    <w:pPr>
      <w:pStyle w:val="a9"/>
      <w:jc w:val="both"/>
      <w:rPr>
        <w:rFonts w:ascii="Times New Roman" w:hAnsi="Times New Roman" w:cs="Times New Roman"/>
        <w:sz w:val="18"/>
        <w:szCs w:val="18"/>
      </w:rPr>
    </w:pPr>
    <w:r w:rsidRPr="00316783">
      <w:rPr>
        <w:rFonts w:ascii="Times New Roman" w:hAnsi="Times New Roman" w:cs="Times New Roman"/>
        <w:sz w:val="18"/>
        <w:szCs w:val="18"/>
      </w:rPr>
      <w:t>* Во всем ином, не предусмотренном настоящей заявкой, стороны руководствуются положениями договора-оферты. Условия заявки имеют приоритетное значение перед положениями договора-оферты.</w:t>
    </w:r>
  </w:p>
  <w:p w14:paraId="515E3FE7" w14:textId="185AD0A3" w:rsidR="00316783" w:rsidRPr="00316783" w:rsidRDefault="00316783" w:rsidP="00316783">
    <w:pPr>
      <w:pStyle w:val="a9"/>
      <w:jc w:val="both"/>
      <w:rPr>
        <w:rFonts w:ascii="Times New Roman" w:hAnsi="Times New Roman" w:cs="Times New Roman"/>
        <w:sz w:val="18"/>
        <w:szCs w:val="18"/>
      </w:rPr>
    </w:pPr>
    <w:r w:rsidRPr="00316783">
      <w:rPr>
        <w:rFonts w:ascii="Times New Roman" w:hAnsi="Times New Roman" w:cs="Times New Roman"/>
        <w:sz w:val="18"/>
        <w:szCs w:val="18"/>
      </w:rPr>
      <w:t>*  Настоящая заявка составлена в двух экземплярах, имеющих равную юридическую силу, по одному для каждой из сторон.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2BCF" w14:textId="77777777" w:rsidR="00B43CCE" w:rsidRDefault="00B43CCE" w:rsidP="00D66B9C">
      <w:pPr>
        <w:spacing w:after="0" w:line="240" w:lineRule="auto"/>
      </w:pPr>
      <w:r>
        <w:separator/>
      </w:r>
    </w:p>
  </w:footnote>
  <w:footnote w:type="continuationSeparator" w:id="0">
    <w:p w14:paraId="65189F2D" w14:textId="77777777" w:rsidR="00B43CCE" w:rsidRDefault="00B43CCE" w:rsidP="00D66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C2A"/>
    <w:rsid w:val="0000189A"/>
    <w:rsid w:val="000019A9"/>
    <w:rsid w:val="00004E01"/>
    <w:rsid w:val="00025B13"/>
    <w:rsid w:val="0003252F"/>
    <w:rsid w:val="00063AF3"/>
    <w:rsid w:val="00072BD9"/>
    <w:rsid w:val="0007669C"/>
    <w:rsid w:val="0009136E"/>
    <w:rsid w:val="000A4702"/>
    <w:rsid w:val="000B007B"/>
    <w:rsid w:val="000B17A9"/>
    <w:rsid w:val="000B23BB"/>
    <w:rsid w:val="000D112C"/>
    <w:rsid w:val="000E1A1C"/>
    <w:rsid w:val="000E56D0"/>
    <w:rsid w:val="000F17ED"/>
    <w:rsid w:val="00103453"/>
    <w:rsid w:val="001154AC"/>
    <w:rsid w:val="00116F65"/>
    <w:rsid w:val="00144EFD"/>
    <w:rsid w:val="0015205A"/>
    <w:rsid w:val="00155950"/>
    <w:rsid w:val="00160414"/>
    <w:rsid w:val="0016668C"/>
    <w:rsid w:val="001714A8"/>
    <w:rsid w:val="00172D1B"/>
    <w:rsid w:val="001A443D"/>
    <w:rsid w:val="001C0EF9"/>
    <w:rsid w:val="001E516A"/>
    <w:rsid w:val="001F1167"/>
    <w:rsid w:val="00216B6D"/>
    <w:rsid w:val="00222743"/>
    <w:rsid w:val="00232D1B"/>
    <w:rsid w:val="00260FDA"/>
    <w:rsid w:val="00266010"/>
    <w:rsid w:val="00294A71"/>
    <w:rsid w:val="00295A57"/>
    <w:rsid w:val="002A3ACF"/>
    <w:rsid w:val="002A3DEA"/>
    <w:rsid w:val="002A68DD"/>
    <w:rsid w:val="002C313F"/>
    <w:rsid w:val="002C6000"/>
    <w:rsid w:val="002E575A"/>
    <w:rsid w:val="002F0B99"/>
    <w:rsid w:val="002F1C89"/>
    <w:rsid w:val="002F2B2C"/>
    <w:rsid w:val="002F4B88"/>
    <w:rsid w:val="003028D6"/>
    <w:rsid w:val="00304334"/>
    <w:rsid w:val="00306369"/>
    <w:rsid w:val="00311F9C"/>
    <w:rsid w:val="00316783"/>
    <w:rsid w:val="003519C7"/>
    <w:rsid w:val="0035710D"/>
    <w:rsid w:val="003616DC"/>
    <w:rsid w:val="00365E61"/>
    <w:rsid w:val="00391C6E"/>
    <w:rsid w:val="003D5A25"/>
    <w:rsid w:val="0040026A"/>
    <w:rsid w:val="00406BCB"/>
    <w:rsid w:val="00414564"/>
    <w:rsid w:val="00417362"/>
    <w:rsid w:val="00435497"/>
    <w:rsid w:val="00437645"/>
    <w:rsid w:val="00441F12"/>
    <w:rsid w:val="004461EB"/>
    <w:rsid w:val="00446E6D"/>
    <w:rsid w:val="0047343D"/>
    <w:rsid w:val="004734C0"/>
    <w:rsid w:val="004941A2"/>
    <w:rsid w:val="004A7BB5"/>
    <w:rsid w:val="004D4E0B"/>
    <w:rsid w:val="004E5C2A"/>
    <w:rsid w:val="004F1644"/>
    <w:rsid w:val="00505842"/>
    <w:rsid w:val="00523E59"/>
    <w:rsid w:val="0052706D"/>
    <w:rsid w:val="005453DE"/>
    <w:rsid w:val="00554B89"/>
    <w:rsid w:val="005637A2"/>
    <w:rsid w:val="005917D0"/>
    <w:rsid w:val="005A50D3"/>
    <w:rsid w:val="005B716C"/>
    <w:rsid w:val="005C3BFF"/>
    <w:rsid w:val="005D4A54"/>
    <w:rsid w:val="005D7E74"/>
    <w:rsid w:val="005E6229"/>
    <w:rsid w:val="005F3214"/>
    <w:rsid w:val="00603AC6"/>
    <w:rsid w:val="00612817"/>
    <w:rsid w:val="006247F2"/>
    <w:rsid w:val="0063047C"/>
    <w:rsid w:val="00652BCC"/>
    <w:rsid w:val="0065355A"/>
    <w:rsid w:val="00654833"/>
    <w:rsid w:val="006567B1"/>
    <w:rsid w:val="00665207"/>
    <w:rsid w:val="00667558"/>
    <w:rsid w:val="00674971"/>
    <w:rsid w:val="0068338C"/>
    <w:rsid w:val="006A665E"/>
    <w:rsid w:val="006C54E9"/>
    <w:rsid w:val="006E1EDD"/>
    <w:rsid w:val="006F15CE"/>
    <w:rsid w:val="006F353F"/>
    <w:rsid w:val="006F48B9"/>
    <w:rsid w:val="006F5478"/>
    <w:rsid w:val="006F7421"/>
    <w:rsid w:val="007066CC"/>
    <w:rsid w:val="0071216D"/>
    <w:rsid w:val="00723DD1"/>
    <w:rsid w:val="00731EC8"/>
    <w:rsid w:val="007358FA"/>
    <w:rsid w:val="007520D4"/>
    <w:rsid w:val="0076456D"/>
    <w:rsid w:val="007666EF"/>
    <w:rsid w:val="00767355"/>
    <w:rsid w:val="00770210"/>
    <w:rsid w:val="00776821"/>
    <w:rsid w:val="007A239A"/>
    <w:rsid w:val="007A25FF"/>
    <w:rsid w:val="007C06C6"/>
    <w:rsid w:val="007F60B5"/>
    <w:rsid w:val="007F7014"/>
    <w:rsid w:val="00813993"/>
    <w:rsid w:val="008151D2"/>
    <w:rsid w:val="008235D7"/>
    <w:rsid w:val="00825FDE"/>
    <w:rsid w:val="00827215"/>
    <w:rsid w:val="008427F3"/>
    <w:rsid w:val="00846E8C"/>
    <w:rsid w:val="0084757F"/>
    <w:rsid w:val="00855380"/>
    <w:rsid w:val="0086286D"/>
    <w:rsid w:val="00867196"/>
    <w:rsid w:val="00867DD7"/>
    <w:rsid w:val="00872595"/>
    <w:rsid w:val="008733DB"/>
    <w:rsid w:val="008806CA"/>
    <w:rsid w:val="00885937"/>
    <w:rsid w:val="00896EA9"/>
    <w:rsid w:val="008A2FE6"/>
    <w:rsid w:val="008B146E"/>
    <w:rsid w:val="008C620B"/>
    <w:rsid w:val="008D6152"/>
    <w:rsid w:val="008D687A"/>
    <w:rsid w:val="008E4B94"/>
    <w:rsid w:val="008F1BA3"/>
    <w:rsid w:val="009068C9"/>
    <w:rsid w:val="0091358E"/>
    <w:rsid w:val="00926EC8"/>
    <w:rsid w:val="009354DF"/>
    <w:rsid w:val="00951C53"/>
    <w:rsid w:val="00991FC5"/>
    <w:rsid w:val="00995266"/>
    <w:rsid w:val="009A5C4B"/>
    <w:rsid w:val="009C5618"/>
    <w:rsid w:val="009D199E"/>
    <w:rsid w:val="009E6CA9"/>
    <w:rsid w:val="009F245D"/>
    <w:rsid w:val="009F7D5F"/>
    <w:rsid w:val="00A03A18"/>
    <w:rsid w:val="00A05021"/>
    <w:rsid w:val="00A16142"/>
    <w:rsid w:val="00A16E6E"/>
    <w:rsid w:val="00A36CB9"/>
    <w:rsid w:val="00A53630"/>
    <w:rsid w:val="00A670A2"/>
    <w:rsid w:val="00A7347E"/>
    <w:rsid w:val="00A749C6"/>
    <w:rsid w:val="00A86BA6"/>
    <w:rsid w:val="00AC44DE"/>
    <w:rsid w:val="00B15A07"/>
    <w:rsid w:val="00B15CC7"/>
    <w:rsid w:val="00B202DB"/>
    <w:rsid w:val="00B33969"/>
    <w:rsid w:val="00B43CCE"/>
    <w:rsid w:val="00B616B5"/>
    <w:rsid w:val="00B62DB8"/>
    <w:rsid w:val="00B7620F"/>
    <w:rsid w:val="00B838BC"/>
    <w:rsid w:val="00B94009"/>
    <w:rsid w:val="00B979F1"/>
    <w:rsid w:val="00BA75CB"/>
    <w:rsid w:val="00BB6EFD"/>
    <w:rsid w:val="00BC5C95"/>
    <w:rsid w:val="00BC6FA0"/>
    <w:rsid w:val="00BD355F"/>
    <w:rsid w:val="00BE5839"/>
    <w:rsid w:val="00C10A4F"/>
    <w:rsid w:val="00C25008"/>
    <w:rsid w:val="00C44061"/>
    <w:rsid w:val="00C4531F"/>
    <w:rsid w:val="00C45FEF"/>
    <w:rsid w:val="00C500B8"/>
    <w:rsid w:val="00C60401"/>
    <w:rsid w:val="00C664BB"/>
    <w:rsid w:val="00C76DBD"/>
    <w:rsid w:val="00C91613"/>
    <w:rsid w:val="00CB2943"/>
    <w:rsid w:val="00CB499A"/>
    <w:rsid w:val="00CB4BCF"/>
    <w:rsid w:val="00CC5FC4"/>
    <w:rsid w:val="00CD08C8"/>
    <w:rsid w:val="00CD2397"/>
    <w:rsid w:val="00CD7707"/>
    <w:rsid w:val="00CE5CE5"/>
    <w:rsid w:val="00D14912"/>
    <w:rsid w:val="00D15822"/>
    <w:rsid w:val="00D21211"/>
    <w:rsid w:val="00D42CC1"/>
    <w:rsid w:val="00D66B9C"/>
    <w:rsid w:val="00D802F4"/>
    <w:rsid w:val="00D923B1"/>
    <w:rsid w:val="00D94439"/>
    <w:rsid w:val="00DB1517"/>
    <w:rsid w:val="00DD5545"/>
    <w:rsid w:val="00DD7F75"/>
    <w:rsid w:val="00DE2947"/>
    <w:rsid w:val="00DE3DFE"/>
    <w:rsid w:val="00DF05B7"/>
    <w:rsid w:val="00DF37E1"/>
    <w:rsid w:val="00E01FAF"/>
    <w:rsid w:val="00E223F4"/>
    <w:rsid w:val="00E31E6C"/>
    <w:rsid w:val="00E71043"/>
    <w:rsid w:val="00E73DC9"/>
    <w:rsid w:val="00E8011C"/>
    <w:rsid w:val="00E81C81"/>
    <w:rsid w:val="00E8429D"/>
    <w:rsid w:val="00E87C70"/>
    <w:rsid w:val="00E92F48"/>
    <w:rsid w:val="00EB56D6"/>
    <w:rsid w:val="00EC0B74"/>
    <w:rsid w:val="00EC636A"/>
    <w:rsid w:val="00EE4AD2"/>
    <w:rsid w:val="00F033F9"/>
    <w:rsid w:val="00F20ED9"/>
    <w:rsid w:val="00F318BC"/>
    <w:rsid w:val="00F33F82"/>
    <w:rsid w:val="00F35D15"/>
    <w:rsid w:val="00F57C19"/>
    <w:rsid w:val="00F66483"/>
    <w:rsid w:val="00F9600B"/>
    <w:rsid w:val="00FA3E2F"/>
    <w:rsid w:val="00FA5CA6"/>
    <w:rsid w:val="00FB2550"/>
    <w:rsid w:val="00FB39D7"/>
    <w:rsid w:val="00FC6712"/>
    <w:rsid w:val="00FC6F82"/>
    <w:rsid w:val="00FE173D"/>
    <w:rsid w:val="00FE68F6"/>
    <w:rsid w:val="00FF012A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D6B7"/>
  <w15:docId w15:val="{AF45FB21-D525-4B27-BE13-C52F4057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,Знак,Знак Знак, Знак Знак Знак"/>
    <w:basedOn w:val="a"/>
    <w:link w:val="a4"/>
    <w:rsid w:val="00B202D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Знак Знак Знак Знак,Знак Знак1,Знак Знак Знак1, Знак Знак Знак Знак"/>
    <w:basedOn w:val="a0"/>
    <w:link w:val="a3"/>
    <w:rsid w:val="00B20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08C8"/>
    <w:rPr>
      <w:color w:val="0000FF"/>
      <w:u w:val="single"/>
    </w:rPr>
  </w:style>
  <w:style w:type="table" w:styleId="a6">
    <w:name w:val="Table Grid"/>
    <w:basedOn w:val="a1"/>
    <w:rsid w:val="00DE29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13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B9C"/>
  </w:style>
  <w:style w:type="paragraph" w:styleId="a9">
    <w:name w:val="footer"/>
    <w:basedOn w:val="a"/>
    <w:link w:val="aa"/>
    <w:uiPriority w:val="99"/>
    <w:unhideWhenUsed/>
    <w:rsid w:val="00D6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B9C"/>
  </w:style>
  <w:style w:type="table" w:customStyle="1" w:styleId="1">
    <w:name w:val="Сетка таблицы1"/>
    <w:basedOn w:val="a1"/>
    <w:next w:val="a6"/>
    <w:rsid w:val="008139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139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139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13993"/>
    <w:rPr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E223F4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.resursplus.sp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893D-1C21-4460-A024-98F29626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terminal168</dc:creator>
  <cp:lastModifiedBy>Вадим Воротынский</cp:lastModifiedBy>
  <cp:revision>139</cp:revision>
  <cp:lastPrinted>2023-06-19T13:54:00Z</cp:lastPrinted>
  <dcterms:created xsi:type="dcterms:W3CDTF">2021-12-30T12:17:00Z</dcterms:created>
  <dcterms:modified xsi:type="dcterms:W3CDTF">2023-06-19T13:55:00Z</dcterms:modified>
</cp:coreProperties>
</file>